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299F" w:rsidRPr="007820E4" w:rsidRDefault="00FA299F" w:rsidP="007820E4">
      <w:pPr>
        <w:spacing w:beforeLines="1" w:afterLines="1"/>
        <w:jc w:val="center"/>
        <w:rPr>
          <w:rFonts w:ascii="PT Sans" w:hAnsi="PT Sans" w:cs="Times New Roman"/>
          <w:sz w:val="22"/>
          <w:szCs w:val="20"/>
          <w:u w:val="single"/>
          <w:lang w:val="en-GB"/>
        </w:rPr>
      </w:pPr>
    </w:p>
    <w:p w:rsidR="00FA299F" w:rsidRPr="007820E4" w:rsidRDefault="00DD65E9" w:rsidP="007820E4">
      <w:pPr>
        <w:spacing w:beforeLines="1" w:afterLines="1"/>
        <w:jc w:val="center"/>
        <w:rPr>
          <w:rFonts w:ascii="PT Sans" w:hAnsi="PT Sans" w:cs="Times New Roman"/>
          <w:sz w:val="30"/>
          <w:szCs w:val="20"/>
          <w:lang w:val="en-GB"/>
        </w:rPr>
      </w:pPr>
      <w:r w:rsidRPr="007820E4">
        <w:rPr>
          <w:rFonts w:ascii="PT Sans" w:hAnsi="PT Sans" w:cs="Times New Roman"/>
          <w:sz w:val="30"/>
          <w:szCs w:val="20"/>
          <w:lang w:val="en-GB"/>
        </w:rPr>
        <w:t>Creative</w:t>
      </w:r>
      <w:r w:rsidR="00FA299F" w:rsidRPr="007820E4">
        <w:rPr>
          <w:rFonts w:ascii="PT Sans" w:hAnsi="PT Sans" w:cs="Times New Roman"/>
          <w:sz w:val="30"/>
          <w:szCs w:val="20"/>
          <w:lang w:val="en-GB"/>
        </w:rPr>
        <w:t xml:space="preserve"> Brief</w:t>
      </w:r>
      <w:r w:rsidRPr="007820E4">
        <w:rPr>
          <w:rFonts w:ascii="PT Sans" w:hAnsi="PT Sans" w:cs="Times New Roman"/>
          <w:sz w:val="30"/>
          <w:szCs w:val="20"/>
          <w:lang w:val="en-GB"/>
        </w:rPr>
        <w:t xml:space="preserve"> Template</w:t>
      </w:r>
    </w:p>
    <w:p w:rsidR="00AD7065" w:rsidRPr="008126C2" w:rsidRDefault="00AD7065" w:rsidP="007E3639">
      <w:pPr>
        <w:spacing w:beforeLines="1" w:afterLines="1"/>
        <w:rPr>
          <w:rFonts w:ascii="PT Sans" w:hAnsi="PT Sans" w:cs="Times New Roman"/>
          <w:sz w:val="22"/>
          <w:szCs w:val="20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2235"/>
        <w:gridCol w:w="6281"/>
      </w:tblGrid>
      <w:tr w:rsidR="00FA299F" w:rsidRPr="008126C2">
        <w:tc>
          <w:tcPr>
            <w:tcW w:w="2235" w:type="dxa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Company Name</w:t>
            </w:r>
          </w:p>
        </w:tc>
        <w:tc>
          <w:tcPr>
            <w:tcW w:w="6281" w:type="dxa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FA299F" w:rsidRPr="008126C2">
        <w:trPr>
          <w:trHeight w:val="144"/>
        </w:trPr>
        <w:tc>
          <w:tcPr>
            <w:tcW w:w="2235" w:type="dxa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Company Overview</w:t>
            </w:r>
          </w:p>
        </w:tc>
        <w:tc>
          <w:tcPr>
            <w:tcW w:w="6281" w:type="dxa"/>
            <w:shd w:val="clear" w:color="auto" w:fill="auto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261968" w:rsidRPr="008126C2">
        <w:trPr>
          <w:trHeight w:val="144"/>
        </w:trPr>
        <w:tc>
          <w:tcPr>
            <w:tcW w:w="2235" w:type="dxa"/>
          </w:tcPr>
          <w:p w:rsidR="00261968" w:rsidRPr="008126C2" w:rsidRDefault="00261968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Project Title</w:t>
            </w:r>
          </w:p>
        </w:tc>
        <w:tc>
          <w:tcPr>
            <w:tcW w:w="6281" w:type="dxa"/>
            <w:shd w:val="clear" w:color="auto" w:fill="auto"/>
          </w:tcPr>
          <w:p w:rsidR="00261968" w:rsidRPr="008126C2" w:rsidRDefault="00261968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261968" w:rsidRPr="008126C2">
        <w:trPr>
          <w:trHeight w:val="144"/>
        </w:trPr>
        <w:tc>
          <w:tcPr>
            <w:tcW w:w="2235" w:type="dxa"/>
          </w:tcPr>
          <w:p w:rsidR="00261968" w:rsidRPr="008126C2" w:rsidRDefault="00261968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Project Contact</w:t>
            </w:r>
          </w:p>
        </w:tc>
        <w:tc>
          <w:tcPr>
            <w:tcW w:w="6281" w:type="dxa"/>
            <w:shd w:val="clear" w:color="auto" w:fill="auto"/>
          </w:tcPr>
          <w:p w:rsidR="00261968" w:rsidRPr="008126C2" w:rsidRDefault="00261968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FA299F" w:rsidRPr="008126C2">
        <w:tc>
          <w:tcPr>
            <w:tcW w:w="2235" w:type="dxa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Date</w:t>
            </w:r>
          </w:p>
        </w:tc>
        <w:tc>
          <w:tcPr>
            <w:tcW w:w="6281" w:type="dxa"/>
          </w:tcPr>
          <w:p w:rsidR="00FA299F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</w:tbl>
    <w:p w:rsidR="00AD7065" w:rsidRPr="008126C2" w:rsidRDefault="00AD7065" w:rsidP="007E3639">
      <w:pPr>
        <w:spacing w:beforeLines="1" w:afterLines="1"/>
        <w:rPr>
          <w:rFonts w:ascii="PT Sans" w:hAnsi="PT Sans" w:cs="Times New Roman"/>
          <w:sz w:val="22"/>
          <w:szCs w:val="20"/>
          <w:lang w:val="en-GB"/>
        </w:rPr>
      </w:pPr>
    </w:p>
    <w:p w:rsidR="00B83AAE" w:rsidRPr="008126C2" w:rsidRDefault="00B83AAE" w:rsidP="007E3639">
      <w:pPr>
        <w:spacing w:beforeLines="1" w:afterLines="1"/>
        <w:rPr>
          <w:rFonts w:ascii="PT Sans" w:hAnsi="PT Sans" w:cs="Times New Roman"/>
          <w:sz w:val="22"/>
          <w:szCs w:val="20"/>
          <w:lang w:val="en-GB"/>
        </w:rPr>
      </w:pPr>
    </w:p>
    <w:tbl>
      <w:tblPr>
        <w:tblStyle w:val="TableGrid"/>
        <w:tblW w:w="0" w:type="auto"/>
        <w:tblLook w:val="00BF"/>
      </w:tblPr>
      <w:tblGrid>
        <w:gridCol w:w="8516"/>
      </w:tblGrid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Challenge</w:t>
            </w:r>
            <w:r w:rsidR="00FA299F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 xml:space="preserve">: </w:t>
            </w:r>
            <w:r w:rsidR="00235FD0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background, what you need?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Desired Result</w:t>
            </w:r>
            <w:r w:rsidR="00FA299F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 xml:space="preserve">: 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Target Audience</w:t>
            </w:r>
            <w:r w:rsidR="00FA299F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: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Deliverables</w:t>
            </w:r>
            <w:r w:rsidR="00FA299F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: Brand identity? Website?</w:t>
            </w:r>
          </w:p>
        </w:tc>
      </w:tr>
      <w:tr w:rsidR="00CF09E2" w:rsidRPr="008126C2">
        <w:tc>
          <w:tcPr>
            <w:tcW w:w="8516" w:type="dxa"/>
          </w:tcPr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B</w:t>
            </w:r>
            <w:r w:rsidR="00CF09E2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udget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Schedule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FA299F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The L</w:t>
            </w:r>
            <w:r w:rsidR="00CF09E2"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ook</w:t>
            </w: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  <w:tr w:rsidR="00CF09E2" w:rsidRPr="008126C2">
        <w:tc>
          <w:tcPr>
            <w:tcW w:w="8516" w:type="dxa"/>
          </w:tcPr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  <w:r w:rsidRPr="008126C2">
              <w:rPr>
                <w:rFonts w:ascii="PT Sans" w:hAnsi="PT Sans" w:cs="Times New Roman"/>
                <w:sz w:val="22"/>
                <w:szCs w:val="20"/>
                <w:lang w:val="en-GB"/>
              </w:rPr>
              <w:t>Do’s and Don’ts</w:t>
            </w:r>
          </w:p>
        </w:tc>
      </w:tr>
      <w:tr w:rsidR="00CF09E2" w:rsidRPr="008126C2">
        <w:tc>
          <w:tcPr>
            <w:tcW w:w="8516" w:type="dxa"/>
          </w:tcPr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235FD0" w:rsidRPr="008126C2" w:rsidRDefault="00235FD0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  <w:p w:rsidR="00CF09E2" w:rsidRPr="008126C2" w:rsidRDefault="00CF09E2" w:rsidP="007E3639">
            <w:pPr>
              <w:spacing w:beforeLines="1" w:afterLines="1"/>
              <w:rPr>
                <w:rFonts w:ascii="PT Sans" w:hAnsi="PT Sans" w:cs="Times New Roman"/>
                <w:sz w:val="22"/>
                <w:szCs w:val="20"/>
                <w:lang w:val="en-GB"/>
              </w:rPr>
            </w:pPr>
          </w:p>
        </w:tc>
      </w:tr>
    </w:tbl>
    <w:p w:rsidR="000C238E" w:rsidRPr="008126C2" w:rsidRDefault="000C238E" w:rsidP="007E3639">
      <w:pPr>
        <w:spacing w:beforeLines="1" w:afterLines="1"/>
        <w:rPr>
          <w:rFonts w:ascii="PT Sans" w:hAnsi="PT Sans" w:cs="Times New Roman"/>
          <w:sz w:val="22"/>
          <w:szCs w:val="20"/>
          <w:lang w:val="en-GB"/>
        </w:rPr>
      </w:pPr>
    </w:p>
    <w:sectPr w:rsidR="000C238E" w:rsidRPr="008126C2" w:rsidSect="000C238E"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D4CF1" w:rsidRDefault="005D4CF1" w:rsidP="005D4CF1">
    <w:pPr>
      <w:pStyle w:val="Footer"/>
      <w:jc w:val="right"/>
      <w:rPr>
        <w:noProof/>
      </w:rPr>
    </w:pPr>
  </w:p>
  <w:p w:rsidR="00B37596" w:rsidRDefault="00B37596" w:rsidP="005D4CF1">
    <w:pPr>
      <w:pStyle w:val="Footer"/>
      <w:jc w:val="right"/>
    </w:pPr>
    <w:r>
      <w:rPr>
        <w:noProof/>
      </w:rPr>
      <w:drawing>
        <wp:inline distT="0" distB="0" distL="0" distR="0">
          <wp:extent cx="2735076" cy="585379"/>
          <wp:effectExtent l="25400" t="0" r="8124" b="0"/>
          <wp:docPr id="2" name="Picture 1" descr="point_creative_ne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_creative_new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1317" cy="5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A7097C"/>
    <w:multiLevelType w:val="hybridMultilevel"/>
    <w:tmpl w:val="A9F8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570"/>
    <w:multiLevelType w:val="hybridMultilevel"/>
    <w:tmpl w:val="DCC4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046B"/>
    <w:multiLevelType w:val="multilevel"/>
    <w:tmpl w:val="71CC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559E2"/>
    <w:multiLevelType w:val="hybridMultilevel"/>
    <w:tmpl w:val="DCC4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052A3"/>
    <w:multiLevelType w:val="hybridMultilevel"/>
    <w:tmpl w:val="DCC4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0C238E"/>
    <w:rsid w:val="0005124E"/>
    <w:rsid w:val="000613EC"/>
    <w:rsid w:val="000C238E"/>
    <w:rsid w:val="001211E8"/>
    <w:rsid w:val="00124265"/>
    <w:rsid w:val="00224A29"/>
    <w:rsid w:val="00235FD0"/>
    <w:rsid w:val="00261968"/>
    <w:rsid w:val="003724BA"/>
    <w:rsid w:val="00381C60"/>
    <w:rsid w:val="003F3FAF"/>
    <w:rsid w:val="004C411B"/>
    <w:rsid w:val="00526E4E"/>
    <w:rsid w:val="00540BE9"/>
    <w:rsid w:val="00567A7C"/>
    <w:rsid w:val="005D4CF1"/>
    <w:rsid w:val="00680E4B"/>
    <w:rsid w:val="00703EA3"/>
    <w:rsid w:val="0071256D"/>
    <w:rsid w:val="00743071"/>
    <w:rsid w:val="007767B6"/>
    <w:rsid w:val="007820E4"/>
    <w:rsid w:val="00784192"/>
    <w:rsid w:val="007E3639"/>
    <w:rsid w:val="008126C2"/>
    <w:rsid w:val="00820466"/>
    <w:rsid w:val="00883147"/>
    <w:rsid w:val="008B4392"/>
    <w:rsid w:val="00943AD7"/>
    <w:rsid w:val="00960212"/>
    <w:rsid w:val="00A861DE"/>
    <w:rsid w:val="00AD7065"/>
    <w:rsid w:val="00AE00FD"/>
    <w:rsid w:val="00AE7C74"/>
    <w:rsid w:val="00AF5C50"/>
    <w:rsid w:val="00B37596"/>
    <w:rsid w:val="00B83AAE"/>
    <w:rsid w:val="00C50D00"/>
    <w:rsid w:val="00CE51AF"/>
    <w:rsid w:val="00CF09E2"/>
    <w:rsid w:val="00D71C49"/>
    <w:rsid w:val="00DB1890"/>
    <w:rsid w:val="00DB615F"/>
    <w:rsid w:val="00DB6D14"/>
    <w:rsid w:val="00DD65E9"/>
    <w:rsid w:val="00E25BA9"/>
    <w:rsid w:val="00F26D2E"/>
    <w:rsid w:val="00F348DD"/>
    <w:rsid w:val="00FA299F"/>
    <w:rsid w:val="00FD1B88"/>
  </w:rsids>
  <m:mathPr>
    <m:mathFont m:val="SEUMI L+ Gotham HT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F2"/>
  </w:style>
  <w:style w:type="paragraph" w:styleId="Heading2">
    <w:name w:val="heading 2"/>
    <w:basedOn w:val="Normal"/>
    <w:link w:val="Heading2Char"/>
    <w:uiPriority w:val="9"/>
    <w:rsid w:val="000C238E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38E"/>
    <w:rPr>
      <w:rFonts w:ascii="Times" w:hAnsi="Times"/>
      <w:b/>
      <w:sz w:val="36"/>
      <w:szCs w:val="20"/>
      <w:lang w:val="en-GB"/>
    </w:rPr>
  </w:style>
  <w:style w:type="paragraph" w:customStyle="1" w:styleId="single-first-p">
    <w:name w:val="single-first-p"/>
    <w:basedOn w:val="Normal"/>
    <w:rsid w:val="000C238E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0C238E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customStyle="1" w:styleId="fixed-empty-p">
    <w:name w:val="fixed-empty-p"/>
    <w:basedOn w:val="Normal"/>
    <w:rsid w:val="000C238E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C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AD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D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83A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759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596"/>
  </w:style>
  <w:style w:type="paragraph" w:styleId="Footer">
    <w:name w:val="footer"/>
    <w:basedOn w:val="Normal"/>
    <w:link w:val="FooterChar"/>
    <w:uiPriority w:val="99"/>
    <w:semiHidden/>
    <w:unhideWhenUsed/>
    <w:rsid w:val="00B3759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303</Characters>
  <Application>Microsoft Word 12.0.0</Application>
  <DocSecurity>0</DocSecurity>
  <Lines>2</Lines>
  <Paragraphs>1</Paragraphs>
  <ScaleCrop>false</ScaleCrop>
  <Company>Point Creative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Brammall</dc:creator>
  <cp:keywords/>
  <cp:lastModifiedBy>Point Creative</cp:lastModifiedBy>
  <cp:revision>8</cp:revision>
  <dcterms:created xsi:type="dcterms:W3CDTF">2016-06-08T13:54:00Z</dcterms:created>
  <dcterms:modified xsi:type="dcterms:W3CDTF">2016-06-08T16:37:00Z</dcterms:modified>
</cp:coreProperties>
</file>